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C34387">
        <w:rPr>
          <w:b/>
          <w:color w:val="0000FF"/>
          <w:sz w:val="56"/>
          <w:u w:val="single"/>
          <w:lang w:val="fr-FR"/>
        </w:rPr>
        <w:t>7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>
        <w:rPr>
          <w:b/>
          <w:color w:val="0000FF"/>
          <w:sz w:val="56"/>
          <w:u w:val="single"/>
          <w:lang w:val="fr-FR"/>
        </w:rPr>
        <w:t>1</w:t>
      </w:r>
      <w:r w:rsidR="00C34387">
        <w:rPr>
          <w:b/>
          <w:color w:val="0000FF"/>
          <w:sz w:val="56"/>
          <w:u w:val="single"/>
          <w:lang w:val="fr-FR"/>
        </w:rPr>
        <w:t>8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:rsidR="006F6668" w:rsidRDefault="006F6668" w:rsidP="00D2484D"/>
    <w:p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3324F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>
        <w:trPr>
          <w:gridAfter w:val="2"/>
          <w:wAfter w:w="3933" w:type="dxa"/>
        </w:trPr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0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>
        <w:trPr>
          <w:gridBefore w:val="2"/>
          <w:wBefore w:w="3794" w:type="dxa"/>
        </w:trPr>
        <w:tc>
          <w:tcPr>
            <w:tcW w:w="2977" w:type="dxa"/>
            <w:gridSpan w:val="2"/>
          </w:tcPr>
          <w:p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>
        <w:trPr>
          <w:gridBefore w:val="1"/>
          <w:wBefore w:w="1668" w:type="dxa"/>
          <w:trHeight w:val="219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>
        <w:trPr>
          <w:gridBefore w:val="1"/>
          <w:wBefore w:w="1668" w:type="dxa"/>
        </w:trPr>
        <w:tc>
          <w:tcPr>
            <w:tcW w:w="2126" w:type="dxa"/>
          </w:tcPr>
          <w:p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4"/>
        </w:rPr>
      </w:pPr>
    </w:p>
    <w:p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3AFC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:rsidTr="000E7841">
        <w:trPr>
          <w:trHeight w:val="5370"/>
        </w:trPr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r w:rsidRPr="00830286">
        <w:rPr>
          <w:b/>
          <w:color w:val="000000"/>
          <w:sz w:val="28"/>
          <w:lang w:val="fr-FR"/>
        </w:rPr>
        <w:t>par mail</w:t>
      </w:r>
      <w:r>
        <w:rPr>
          <w:b/>
          <w:color w:val="000000"/>
          <w:sz w:val="28"/>
          <w:lang w:val="fr-FR"/>
        </w:rPr>
        <w:t xml:space="preserve">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r w:rsidRPr="00B72C08">
        <w:rPr>
          <w:b/>
          <w:color w:val="auto"/>
          <w:sz w:val="28"/>
          <w:lang w:val="fr-FR"/>
        </w:rPr>
        <w:t xml:space="preserve">à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Default="006F6668" w:rsidP="00D2484D">
      <w:pPr>
        <w:pStyle w:val="Corpsdetexte"/>
        <w:rPr>
          <w:b/>
          <w:i/>
          <w:u w:val="single"/>
          <w:lang w:val="fr-FR"/>
        </w:rPr>
      </w:pPr>
      <w:r w:rsidRPr="00226615">
        <w:rPr>
          <w:b/>
          <w:color w:val="000000"/>
          <w:sz w:val="28"/>
          <w:lang w:val="fr-FR"/>
        </w:rPr>
        <w:t>et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C34387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C34387">
        <w:rPr>
          <w:b/>
          <w:i/>
          <w:color w:val="FF0000"/>
          <w:szCs w:val="48"/>
          <w:u w:val="single"/>
          <w:lang w:val="fr-FR"/>
        </w:rPr>
        <w:t>7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34387" w:rsidRPr="009A2387" w:rsidRDefault="00C34387" w:rsidP="00C343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>
        <w:rPr>
          <w:rFonts w:ascii="Arial" w:hAnsi="Arial" w:cs="Arial"/>
          <w:b/>
          <w:bCs/>
          <w:color w:val="008000"/>
          <w:sz w:val="22"/>
          <w:szCs w:val="22"/>
        </w:rPr>
        <w:t>0</w:t>
      </w: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/08/1</w:t>
      </w:r>
      <w:r>
        <w:rPr>
          <w:rFonts w:ascii="Arial" w:hAnsi="Arial" w:cs="Arial"/>
          <w:b/>
          <w:bCs/>
          <w:color w:val="008000"/>
          <w:sz w:val="22"/>
          <w:szCs w:val="22"/>
        </w:rPr>
        <w:t>7</w:t>
      </w:r>
    </w:p>
    <w:p w:rsidR="00C34387" w:rsidRPr="009A2387" w:rsidRDefault="00C34387" w:rsidP="00C34387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 w:rsidRPr="009A2387">
        <w:rPr>
          <w:rFonts w:ascii="Arial" w:hAnsi="Arial" w:cs="Arial"/>
          <w:b/>
          <w:color w:val="008000"/>
          <w:sz w:val="22"/>
          <w:szCs w:val="22"/>
        </w:rPr>
        <w:t>1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:rsidR="00C34387" w:rsidRPr="009A2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C34387" w:rsidRPr="009A2387" w:rsidRDefault="00C34387" w:rsidP="00C3438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27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/08/1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C34387" w:rsidRPr="009A2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C34387" w:rsidRPr="00257330" w:rsidRDefault="00C34387" w:rsidP="00C3438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>
        <w:rPr>
          <w:rFonts w:ascii="Arial" w:hAnsi="Arial" w:cs="Arial"/>
          <w:b/>
          <w:color w:val="008000"/>
          <w:sz w:val="22"/>
          <w:szCs w:val="22"/>
        </w:rPr>
        <w:t>1/10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C34387" w:rsidRPr="00257330" w:rsidRDefault="00C34387" w:rsidP="00C34387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C34387" w:rsidRPr="0043210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>
        <w:rPr>
          <w:rFonts w:ascii="Arial" w:hAnsi="Arial" w:cs="Arial"/>
          <w:b/>
          <w:color w:val="008000"/>
          <w:sz w:val="22"/>
          <w:szCs w:val="22"/>
        </w:rPr>
        <w:t>29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0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C34387" w:rsidRPr="00257330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C34387" w:rsidRPr="00257330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>
        <w:rPr>
          <w:rFonts w:ascii="Arial" w:hAnsi="Arial" w:cs="Arial"/>
          <w:b/>
          <w:color w:val="008000"/>
          <w:sz w:val="22"/>
          <w:szCs w:val="22"/>
        </w:rPr>
        <w:t>26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C34387" w:rsidRPr="00257330" w:rsidRDefault="00C34387" w:rsidP="00C34387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34387" w:rsidRPr="00257330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>
        <w:rPr>
          <w:rFonts w:ascii="Arial" w:hAnsi="Arial" w:cs="Arial"/>
          <w:b/>
          <w:color w:val="008000"/>
          <w:sz w:val="22"/>
          <w:szCs w:val="22"/>
        </w:rPr>
        <w:t>28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/0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C34387" w:rsidRPr="00257330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C34387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:rsidR="00C34387" w:rsidRPr="00F60CC3" w:rsidRDefault="00C34387" w:rsidP="00C34387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ab/>
        <w:t xml:space="preserve">WE  du </w:t>
      </w:r>
      <w:r>
        <w:rPr>
          <w:rFonts w:ascii="Arial" w:hAnsi="Arial" w:cs="Arial"/>
          <w:b/>
          <w:bCs/>
          <w:color w:val="008000"/>
          <w:sz w:val="22"/>
          <w:szCs w:val="22"/>
        </w:rPr>
        <w:t>11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/03/1</w:t>
      </w:r>
      <w:r>
        <w:rPr>
          <w:rFonts w:ascii="Arial" w:hAnsi="Arial" w:cs="Arial"/>
          <w:b/>
          <w:bCs/>
          <w:color w:val="008000"/>
          <w:sz w:val="22"/>
          <w:szCs w:val="22"/>
        </w:rPr>
        <w:t>8</w:t>
      </w:r>
    </w:p>
    <w:p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C3F23"/>
    <w:rsid w:val="004E63E2"/>
    <w:rsid w:val="004F3742"/>
    <w:rsid w:val="004F4B91"/>
    <w:rsid w:val="0050365E"/>
    <w:rsid w:val="005152F3"/>
    <w:rsid w:val="005350D7"/>
    <w:rsid w:val="005511D9"/>
    <w:rsid w:val="00567FC2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151FA"/>
    <w:rsid w:val="00830286"/>
    <w:rsid w:val="00872F5E"/>
    <w:rsid w:val="008B0480"/>
    <w:rsid w:val="00933E7F"/>
    <w:rsid w:val="009465E5"/>
    <w:rsid w:val="00990E32"/>
    <w:rsid w:val="009C619D"/>
    <w:rsid w:val="009E511D"/>
    <w:rsid w:val="00A752CF"/>
    <w:rsid w:val="00AC5F59"/>
    <w:rsid w:val="00AE1B1E"/>
    <w:rsid w:val="00AF7A18"/>
    <w:rsid w:val="00B01106"/>
    <w:rsid w:val="00B01903"/>
    <w:rsid w:val="00B04AB5"/>
    <w:rsid w:val="00B14F37"/>
    <w:rsid w:val="00B44882"/>
    <w:rsid w:val="00B4652F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1B69372-21B3-4896-A603-AB991C4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2017-04-19T07:32:00Z</dcterms:created>
  <dcterms:modified xsi:type="dcterms:W3CDTF">2017-04-19T07:32:00Z</dcterms:modified>
</cp:coreProperties>
</file>