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270E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67A21205" wp14:editId="4F9A3723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6A421413" wp14:editId="04091F5B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2DBD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39ED63A2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B57D4A">
        <w:rPr>
          <w:b/>
          <w:color w:val="0000FF"/>
          <w:sz w:val="56"/>
          <w:u w:val="single"/>
          <w:lang w:val="fr-FR"/>
        </w:rPr>
        <w:t>21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B57D4A">
        <w:rPr>
          <w:b/>
          <w:color w:val="0000FF"/>
          <w:sz w:val="56"/>
          <w:u w:val="single"/>
          <w:lang w:val="fr-FR"/>
        </w:rPr>
        <w:t>22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63140BA0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8A3FBA">
        <w:rPr>
          <w:color w:val="FF0000"/>
          <w:sz w:val="56"/>
          <w:lang w:val="fr-FR"/>
        </w:rPr>
        <w:t>GARCONS</w:t>
      </w:r>
    </w:p>
    <w:p w14:paraId="130EE7CC" w14:textId="77777777" w:rsidR="006F6668" w:rsidRDefault="006F6668" w:rsidP="00D2484D"/>
    <w:p w14:paraId="3DDF3B73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04A299" wp14:editId="65DEBECA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37F8896A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0AC77D4B" w14:textId="77777777">
        <w:tc>
          <w:tcPr>
            <w:tcW w:w="1668" w:type="dxa"/>
          </w:tcPr>
          <w:p w14:paraId="54BC6ACB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5B59CBEE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1EF14FAA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2A89FD4F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2562EEDB" w14:textId="77777777">
        <w:trPr>
          <w:gridAfter w:val="2"/>
          <w:wAfter w:w="3933" w:type="dxa"/>
        </w:trPr>
        <w:tc>
          <w:tcPr>
            <w:tcW w:w="1668" w:type="dxa"/>
          </w:tcPr>
          <w:p w14:paraId="221E659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032B0B73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5F720440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341A010A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64A6A4C9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49CE88AE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80CB026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03464B" w14:paraId="27336B67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E641D" w14:textId="77777777" w:rsidR="0003464B" w:rsidRDefault="0003464B" w:rsidP="00D2484D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03464B" w14:paraId="52762F73" w14:textId="77777777" w:rsidTr="00AB5F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11A" w14:textId="77777777" w:rsidR="0003464B" w:rsidRDefault="0003464B" w:rsidP="0003464B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59C" w14:textId="77777777" w:rsidR="0003464B" w:rsidRDefault="0003464B" w:rsidP="0003464B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28D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61C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662D268F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1B074039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14:paraId="00377E56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BF6627C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3CE74218" w14:textId="77777777">
        <w:trPr>
          <w:gridBefore w:val="1"/>
          <w:wBefore w:w="1668" w:type="dxa"/>
        </w:trPr>
        <w:tc>
          <w:tcPr>
            <w:tcW w:w="2126" w:type="dxa"/>
          </w:tcPr>
          <w:p w14:paraId="6D2D1962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14:paraId="7633B1D8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383AA561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21BA1678" w14:textId="77777777">
        <w:trPr>
          <w:gridBefore w:val="1"/>
          <w:wBefore w:w="1668" w:type="dxa"/>
        </w:trPr>
        <w:tc>
          <w:tcPr>
            <w:tcW w:w="2126" w:type="dxa"/>
          </w:tcPr>
          <w:p w14:paraId="0EDF73FB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14:paraId="2D710ED2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5524F53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3A56F565" w14:textId="77777777">
        <w:trPr>
          <w:gridBefore w:val="1"/>
          <w:wBefore w:w="1668" w:type="dxa"/>
        </w:trPr>
        <w:tc>
          <w:tcPr>
            <w:tcW w:w="2126" w:type="dxa"/>
          </w:tcPr>
          <w:p w14:paraId="7AFCC1F9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14:paraId="4DAA5921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1B2A2194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3510FA3C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675CA1C4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67B6D177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4A4B49" wp14:editId="16370BAF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6B8EA655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5A8FFE7E" w14:textId="77777777"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0E361545" w14:textId="77777777" w:rsidTr="000E7841">
        <w:trPr>
          <w:trHeight w:val="5370"/>
        </w:trPr>
        <w:tc>
          <w:tcPr>
            <w:tcW w:w="5210" w:type="dxa"/>
          </w:tcPr>
          <w:p w14:paraId="61230C1A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894239B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0626A2D7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341C80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5DA4928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D96564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5B77D63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F61538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73CDEBD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DDE28E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ED3A83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8EA1E3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789575E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8D8DD90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52B88B18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CBCF0E3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4771EDC9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78BC1022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61C3D991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317E7B3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5C49201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C6177B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423A5B0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3C31A8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7EDE422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F9BBA9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451FB2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81D389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7411243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0A73BA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3AA76DD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42D056E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4BDAB668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2094926B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7EC1D627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6D419AB7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08D944C3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122F9E12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47CFD8FA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0BC3D0C1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722C3F19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B57D4A">
        <w:rPr>
          <w:b/>
          <w:i/>
          <w:color w:val="FF0000"/>
          <w:szCs w:val="48"/>
          <w:u w:val="single"/>
          <w:lang w:val="fr-FR"/>
        </w:rPr>
        <w:t>3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</w:t>
      </w:r>
      <w:r w:rsidR="00B57D4A">
        <w:rPr>
          <w:b/>
          <w:i/>
          <w:color w:val="FF0000"/>
          <w:szCs w:val="48"/>
          <w:u w:val="single"/>
          <w:lang w:val="fr-FR"/>
        </w:rPr>
        <w:t>1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267D8AC2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394104E0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E64DB65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E41793F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40D551A2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52A99555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>Tour préliminaire</w:t>
      </w:r>
    </w:p>
    <w:p w14:paraId="4ED2C3C8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</w:p>
    <w:p w14:paraId="06ADAAB3" w14:textId="77777777" w:rsidR="008A4043" w:rsidRPr="00F07E1C" w:rsidRDefault="0063467D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  <w:r w:rsidRPr="00F07E1C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WE du 05/09</w:t>
      </w:r>
      <w:r w:rsidR="00B57D4A" w:rsidRPr="00F07E1C"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  <w:t>/21</w:t>
      </w:r>
    </w:p>
    <w:p w14:paraId="4F7A3CBD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  <w:highlight w:val="yellow"/>
        </w:rPr>
      </w:pPr>
    </w:p>
    <w:p w14:paraId="1F7902D7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1</w:t>
      </w:r>
      <w:r w:rsidRPr="00F07E1C"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  <w:t>/32</w:t>
      </w:r>
      <w:r w:rsidRPr="00F07E1C">
        <w:rPr>
          <w:rFonts w:ascii="Arial" w:hAnsi="Arial" w:cs="Arial"/>
          <w:b/>
          <w:color w:val="00B050"/>
          <w:sz w:val="24"/>
          <w:szCs w:val="24"/>
          <w:highlight w:val="yellow"/>
          <w:u w:val="single"/>
          <w:vertAlign w:val="superscript"/>
        </w:rPr>
        <w:t>ème</w:t>
      </w:r>
      <w:r w:rsidRPr="00F07E1C"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  <w:t xml:space="preserve"> de finale</w:t>
      </w:r>
    </w:p>
    <w:p w14:paraId="006EC654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34BB3E49" w14:textId="77777777" w:rsidR="008A4043" w:rsidRPr="00F07E1C" w:rsidRDefault="0063467D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 WE du 19/09</w:t>
      </w:r>
      <w:r w:rsidR="00B57D4A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0E515216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</w:p>
    <w:p w14:paraId="60C6D39E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 xml:space="preserve">1/16ème de finale </w:t>
      </w:r>
    </w:p>
    <w:p w14:paraId="46B150BE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1B73603E" w14:textId="77777777" w:rsidR="008A4043" w:rsidRPr="00F07E1C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 xml:space="preserve">WE  du </w:t>
      </w:r>
      <w:r w:rsidR="0063467D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31</w:t>
      </w: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/</w:t>
      </w:r>
      <w:r w:rsidR="0063467D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10</w:t>
      </w:r>
      <w:r w:rsidR="00B57D4A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343FEE7C" w14:textId="77777777" w:rsidR="008A4043" w:rsidRPr="00F07E1C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13ACDB39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>1/8 de finale</w:t>
      </w:r>
      <w:r w:rsidRPr="00F07E1C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</w:t>
      </w:r>
    </w:p>
    <w:p w14:paraId="6962DAD1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10717E36" w14:textId="77777777" w:rsidR="008A4043" w:rsidRPr="00F07E1C" w:rsidRDefault="0063467D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  <w:highlight w:val="yellow"/>
        </w:rPr>
      </w:pP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>WE du 05/12</w:t>
      </w:r>
      <w:r w:rsidR="00B57D4A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/21</w:t>
      </w:r>
    </w:p>
    <w:p w14:paraId="6D03A1E0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  <w:highlight w:val="yellow"/>
        </w:rPr>
      </w:pPr>
    </w:p>
    <w:p w14:paraId="3F65FA6C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highlight w:val="yellow"/>
          <w:u w:val="single"/>
        </w:rPr>
        <w:t xml:space="preserve">1/4 de finale </w:t>
      </w:r>
    </w:p>
    <w:p w14:paraId="4644D860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highlight w:val="yellow"/>
          <w:u w:val="single"/>
        </w:rPr>
      </w:pPr>
    </w:p>
    <w:p w14:paraId="5A2DBE3B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-</w:t>
      </w:r>
      <w:r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ab/>
        <w:t xml:space="preserve">WE du </w:t>
      </w:r>
      <w:r w:rsidR="0063467D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19</w:t>
      </w:r>
      <w:r w:rsidR="00B57D4A" w:rsidRPr="00F07E1C">
        <w:rPr>
          <w:rFonts w:ascii="Arial" w:hAnsi="Arial" w:cs="Arial"/>
          <w:b/>
          <w:color w:val="00B050"/>
          <w:sz w:val="22"/>
          <w:szCs w:val="22"/>
          <w:highlight w:val="yellow"/>
        </w:rPr>
        <w:t>/12/21</w:t>
      </w:r>
    </w:p>
    <w:p w14:paraId="27E7B1BB" w14:textId="77777777" w:rsidR="008A4043" w:rsidRPr="00F07E1C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E9A13AB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1/2 Finale </w:t>
      </w:r>
    </w:p>
    <w:p w14:paraId="77F184EC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0785510B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07E1C">
        <w:rPr>
          <w:rFonts w:ascii="Arial" w:hAnsi="Arial" w:cs="Arial"/>
          <w:b/>
          <w:color w:val="00B050"/>
          <w:sz w:val="22"/>
          <w:szCs w:val="22"/>
        </w:rPr>
        <w:t>-</w:t>
      </w:r>
      <w:r w:rsidRPr="00F07E1C">
        <w:rPr>
          <w:rFonts w:ascii="Arial" w:hAnsi="Arial" w:cs="Arial"/>
          <w:b/>
          <w:color w:val="00B050"/>
          <w:sz w:val="22"/>
          <w:szCs w:val="22"/>
        </w:rPr>
        <w:tab/>
        <w:t xml:space="preserve"> WE du </w:t>
      </w:r>
      <w:r w:rsidR="00B57D4A" w:rsidRPr="00F07E1C">
        <w:rPr>
          <w:rFonts w:ascii="Arial" w:hAnsi="Arial" w:cs="Arial"/>
          <w:b/>
          <w:color w:val="00B050"/>
          <w:sz w:val="22"/>
          <w:szCs w:val="22"/>
        </w:rPr>
        <w:t>30</w:t>
      </w:r>
      <w:r w:rsidRPr="00F07E1C">
        <w:rPr>
          <w:rFonts w:ascii="Arial" w:hAnsi="Arial" w:cs="Arial"/>
          <w:b/>
          <w:color w:val="00B050"/>
          <w:sz w:val="22"/>
          <w:szCs w:val="22"/>
        </w:rPr>
        <w:t>/0</w:t>
      </w:r>
      <w:r w:rsidR="005F17B0" w:rsidRPr="00F07E1C">
        <w:rPr>
          <w:rFonts w:ascii="Arial" w:hAnsi="Arial" w:cs="Arial"/>
          <w:b/>
          <w:color w:val="00B050"/>
          <w:sz w:val="22"/>
          <w:szCs w:val="22"/>
        </w:rPr>
        <w:t>1</w:t>
      </w:r>
      <w:r w:rsidRPr="00F07E1C">
        <w:rPr>
          <w:rFonts w:ascii="Arial" w:hAnsi="Arial" w:cs="Arial"/>
          <w:b/>
          <w:color w:val="00B050"/>
          <w:sz w:val="22"/>
          <w:szCs w:val="22"/>
        </w:rPr>
        <w:t>/</w:t>
      </w:r>
      <w:r w:rsidR="00B57D4A" w:rsidRPr="00F07E1C">
        <w:rPr>
          <w:rFonts w:ascii="Arial" w:hAnsi="Arial" w:cs="Arial"/>
          <w:b/>
          <w:color w:val="00B050"/>
          <w:sz w:val="22"/>
          <w:szCs w:val="22"/>
        </w:rPr>
        <w:t>22</w:t>
      </w:r>
    </w:p>
    <w:p w14:paraId="2082B77D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51C5FB7E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Finale : </w:t>
      </w:r>
    </w:p>
    <w:p w14:paraId="334DFCBF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51E5FB69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F07E1C">
        <w:rPr>
          <w:rFonts w:ascii="Arial" w:hAnsi="Arial" w:cs="Arial"/>
          <w:b/>
          <w:bCs/>
          <w:color w:val="00B050"/>
          <w:sz w:val="22"/>
          <w:szCs w:val="22"/>
        </w:rPr>
        <w:t>-</w:t>
      </w:r>
      <w:r w:rsidRPr="00F07E1C">
        <w:rPr>
          <w:rFonts w:ascii="Arial" w:hAnsi="Arial" w:cs="Arial"/>
          <w:b/>
          <w:bCs/>
          <w:color w:val="00B050"/>
          <w:sz w:val="22"/>
          <w:szCs w:val="22"/>
        </w:rPr>
        <w:tab/>
        <w:t>WE  du 2</w:t>
      </w:r>
      <w:r w:rsidR="00B57D4A" w:rsidRPr="00F07E1C">
        <w:rPr>
          <w:rFonts w:ascii="Arial" w:hAnsi="Arial" w:cs="Arial"/>
          <w:b/>
          <w:bCs/>
          <w:color w:val="00B050"/>
          <w:sz w:val="22"/>
          <w:szCs w:val="22"/>
        </w:rPr>
        <w:t>0</w:t>
      </w:r>
      <w:r w:rsidRPr="00F07E1C">
        <w:rPr>
          <w:rFonts w:ascii="Arial" w:hAnsi="Arial" w:cs="Arial"/>
          <w:b/>
          <w:bCs/>
          <w:color w:val="00B050"/>
          <w:sz w:val="22"/>
          <w:szCs w:val="22"/>
        </w:rPr>
        <w:t>/03/</w:t>
      </w:r>
      <w:r w:rsidR="00B643B6" w:rsidRPr="00F07E1C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B57D4A" w:rsidRPr="00F07E1C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7EEAC4AE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8849BD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819B5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930737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2C9FAE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9AAB6D4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53486C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B228C9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778DEC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306D18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3464B"/>
    <w:rsid w:val="00064CDE"/>
    <w:rsid w:val="000C09C7"/>
    <w:rsid w:val="000E5842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A7827"/>
    <w:rsid w:val="003D30F7"/>
    <w:rsid w:val="003D4342"/>
    <w:rsid w:val="003D7514"/>
    <w:rsid w:val="003E2547"/>
    <w:rsid w:val="00451A9C"/>
    <w:rsid w:val="004543B0"/>
    <w:rsid w:val="004626EF"/>
    <w:rsid w:val="00473F94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5F17B0"/>
    <w:rsid w:val="00623FE0"/>
    <w:rsid w:val="0063467D"/>
    <w:rsid w:val="0064560D"/>
    <w:rsid w:val="0069341C"/>
    <w:rsid w:val="006E0BBE"/>
    <w:rsid w:val="006F6668"/>
    <w:rsid w:val="00734D98"/>
    <w:rsid w:val="0074698A"/>
    <w:rsid w:val="00746D41"/>
    <w:rsid w:val="00786B9C"/>
    <w:rsid w:val="00807A59"/>
    <w:rsid w:val="008151FA"/>
    <w:rsid w:val="00830286"/>
    <w:rsid w:val="00872F5E"/>
    <w:rsid w:val="008A3FBA"/>
    <w:rsid w:val="008A4043"/>
    <w:rsid w:val="008B0480"/>
    <w:rsid w:val="00933E7F"/>
    <w:rsid w:val="009465E5"/>
    <w:rsid w:val="00990E32"/>
    <w:rsid w:val="009C619D"/>
    <w:rsid w:val="009E0096"/>
    <w:rsid w:val="009E511D"/>
    <w:rsid w:val="00A752CF"/>
    <w:rsid w:val="00AB5FF6"/>
    <w:rsid w:val="00AC5F59"/>
    <w:rsid w:val="00AE1B1E"/>
    <w:rsid w:val="00AF110E"/>
    <w:rsid w:val="00AF7A18"/>
    <w:rsid w:val="00B01106"/>
    <w:rsid w:val="00B01903"/>
    <w:rsid w:val="00B04AB5"/>
    <w:rsid w:val="00B14F37"/>
    <w:rsid w:val="00B44882"/>
    <w:rsid w:val="00B4652F"/>
    <w:rsid w:val="00B57D4A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07E1C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B1EA4B9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2021-04-26T07:26:00Z</dcterms:created>
  <dcterms:modified xsi:type="dcterms:W3CDTF">2021-04-26T07:26:00Z</dcterms:modified>
</cp:coreProperties>
</file>