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EA29" w14:textId="77777777" w:rsidR="006F6668" w:rsidRDefault="002F54B9" w:rsidP="00D2484D">
      <w:pPr>
        <w:rPr>
          <w:lang w:val="nl-BE"/>
        </w:rPr>
      </w:pPr>
      <w:r>
        <w:rPr>
          <w:noProof/>
          <w:lang w:eastAsia="fr-BE"/>
        </w:rPr>
        <w:drawing>
          <wp:inline distT="0" distB="0" distL="0" distR="0" wp14:anchorId="09936EBA" wp14:editId="780B9AA7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eastAsia="fr-BE"/>
        </w:rPr>
        <w:drawing>
          <wp:inline distT="0" distB="0" distL="0" distR="0" wp14:anchorId="7038E4A3" wp14:editId="51A837AD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F187" w14:textId="77777777"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14:paraId="29D07839" w14:textId="77777777"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 w:rsidR="00EB6903">
        <w:rPr>
          <w:b/>
          <w:color w:val="0000FF"/>
          <w:sz w:val="56"/>
          <w:u w:val="single"/>
          <w:lang w:val="fr-FR"/>
        </w:rPr>
        <w:t>22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 w:rsidR="00EB6903">
        <w:rPr>
          <w:b/>
          <w:color w:val="0000FF"/>
          <w:sz w:val="56"/>
          <w:u w:val="single"/>
          <w:lang w:val="fr-FR"/>
        </w:rPr>
        <w:t>23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14:paraId="3DA0F4AE" w14:textId="77777777"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</w:t>
      </w:r>
      <w:r w:rsidR="0069341C">
        <w:rPr>
          <w:color w:val="FF0000"/>
          <w:sz w:val="56"/>
          <w:lang w:val="fr-FR"/>
        </w:rPr>
        <w:t>FILLES</w:t>
      </w:r>
    </w:p>
    <w:p w14:paraId="62D7861C" w14:textId="77777777" w:rsidR="006F6668" w:rsidRDefault="006F6668" w:rsidP="00D2484D"/>
    <w:p w14:paraId="0140C448" w14:textId="77777777"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D6CC86E" wp14:editId="115202F9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F6CD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14:paraId="2CB6A50C" w14:textId="77777777"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 w14:paraId="279D2DA9" w14:textId="77777777">
        <w:tc>
          <w:tcPr>
            <w:tcW w:w="1668" w:type="dxa"/>
          </w:tcPr>
          <w:p w14:paraId="75E67B40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14:paraId="26132CF1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14:paraId="48AFDDF6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</w:p>
        </w:tc>
        <w:tc>
          <w:tcPr>
            <w:tcW w:w="2232" w:type="dxa"/>
          </w:tcPr>
          <w:p w14:paraId="1DE2F9FD" w14:textId="77777777"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 w14:paraId="4EB6F957" w14:textId="77777777">
        <w:trPr>
          <w:gridAfter w:val="2"/>
          <w:wAfter w:w="3933" w:type="dxa"/>
        </w:trPr>
        <w:tc>
          <w:tcPr>
            <w:tcW w:w="1668" w:type="dxa"/>
          </w:tcPr>
          <w:p w14:paraId="53ED8290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</w:p>
        </w:tc>
        <w:tc>
          <w:tcPr>
            <w:tcW w:w="4819" w:type="dxa"/>
          </w:tcPr>
          <w:p w14:paraId="59B6A3CE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14:paraId="5C8860D6" w14:textId="77777777" w:rsidR="006F6668" w:rsidRDefault="006F6668" w:rsidP="00D2484D">
      <w:pPr>
        <w:pStyle w:val="Corpsdetexte"/>
        <w:rPr>
          <w:b/>
          <w:color w:val="000000"/>
          <w:sz w:val="20"/>
        </w:rPr>
      </w:pPr>
    </w:p>
    <w:p w14:paraId="76F7D099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14:paraId="1C0A7C23" w14:textId="77777777"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 w14:paraId="64DB7AF7" w14:textId="77777777">
        <w:trPr>
          <w:gridBefore w:val="2"/>
          <w:wBefore w:w="3794" w:type="dxa"/>
        </w:trPr>
        <w:tc>
          <w:tcPr>
            <w:tcW w:w="2977" w:type="dxa"/>
            <w:gridSpan w:val="2"/>
          </w:tcPr>
          <w:p w14:paraId="59491C9C" w14:textId="77777777"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6F6668" w14:paraId="00D969BF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3093DF4" w14:textId="77777777" w:rsidR="006F6668" w:rsidRDefault="006F6668" w:rsidP="00D2484D">
            <w:pPr>
              <w:pStyle w:val="Corpsdetexte"/>
              <w:rPr>
                <w:b/>
                <w:color w:val="00FF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9AACE2" w14:textId="77777777" w:rsidR="006F6668" w:rsidRDefault="006F6668" w:rsidP="00D2484D">
            <w:pPr>
              <w:pStyle w:val="Corpsdetexte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E71B83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176062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</w:tr>
      <w:tr w:rsidR="006F6668" w14:paraId="661C7493" w14:textId="77777777">
        <w:trPr>
          <w:gridBefore w:val="1"/>
          <w:wBefore w:w="1668" w:type="dxa"/>
          <w:trHeight w:val="219"/>
        </w:trPr>
        <w:tc>
          <w:tcPr>
            <w:tcW w:w="2126" w:type="dxa"/>
          </w:tcPr>
          <w:p w14:paraId="2FBA6535" w14:textId="77777777"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</w:t>
            </w:r>
            <w:r w:rsidR="0069341C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559" w:type="dxa"/>
          </w:tcPr>
          <w:p w14:paraId="1CC96B2A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7620DF1E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 w14:paraId="4EBD9A20" w14:textId="77777777">
        <w:trPr>
          <w:gridBefore w:val="1"/>
          <w:wBefore w:w="1668" w:type="dxa"/>
        </w:trPr>
        <w:tc>
          <w:tcPr>
            <w:tcW w:w="2126" w:type="dxa"/>
          </w:tcPr>
          <w:p w14:paraId="6CB11892" w14:textId="77777777"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14:paraId="61088BD4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1FE92859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 w14:paraId="17E003A8" w14:textId="77777777">
        <w:trPr>
          <w:gridBefore w:val="1"/>
          <w:wBefore w:w="1668" w:type="dxa"/>
        </w:trPr>
        <w:tc>
          <w:tcPr>
            <w:tcW w:w="2126" w:type="dxa"/>
          </w:tcPr>
          <w:p w14:paraId="5ACE9584" w14:textId="77777777"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14:paraId="424AC544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497E9326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EF6F7E" w14:paraId="3888C33E" w14:textId="77777777">
        <w:trPr>
          <w:gridBefore w:val="1"/>
          <w:wBefore w:w="1668" w:type="dxa"/>
        </w:trPr>
        <w:tc>
          <w:tcPr>
            <w:tcW w:w="2126" w:type="dxa"/>
          </w:tcPr>
          <w:p w14:paraId="07F8F843" w14:textId="77777777" w:rsidR="00EF6F7E" w:rsidRDefault="0069341C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U12W</w:t>
            </w:r>
          </w:p>
        </w:tc>
        <w:tc>
          <w:tcPr>
            <w:tcW w:w="1559" w:type="dxa"/>
          </w:tcPr>
          <w:p w14:paraId="7558C69A" w14:textId="77777777"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69C7FED9" w14:textId="77777777"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14:paraId="71B6F763" w14:textId="77777777" w:rsidR="006F6668" w:rsidRDefault="006F6668" w:rsidP="00D2484D">
      <w:pPr>
        <w:pStyle w:val="Corpsdetexte"/>
        <w:rPr>
          <w:b/>
          <w:color w:val="000000"/>
          <w:sz w:val="24"/>
        </w:rPr>
      </w:pPr>
    </w:p>
    <w:p w14:paraId="133D9750" w14:textId="77777777"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14:paraId="3CE2A5C3" w14:textId="77777777"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48CA39" wp14:editId="0D82B64A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D0D7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14:paraId="5DFE118A" w14:textId="77777777"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14:paraId="76F3C3F4" w14:textId="77777777"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14:paraId="048C7C5D" w14:textId="77777777" w:rsidTr="000E7841">
        <w:trPr>
          <w:trHeight w:val="5370"/>
        </w:trPr>
        <w:tc>
          <w:tcPr>
            <w:tcW w:w="5210" w:type="dxa"/>
          </w:tcPr>
          <w:p w14:paraId="00B16C45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319333A9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14:paraId="7731B4C2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48F05E1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48557D7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2BBA03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42FE313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CB3505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761E046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89AD0D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664B56A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348DAB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4CFBEE0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7E78870" w14:textId="77777777" w:rsidR="006F6668" w:rsidRPr="00226615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………………</w:t>
            </w:r>
            <w:r w:rsidR="006F6668" w:rsidRPr="00226615">
              <w:rPr>
                <w:b/>
                <w:color w:val="auto"/>
                <w:sz w:val="24"/>
                <w:lang w:val="fr-FR"/>
              </w:rPr>
              <w:t>………………</w:t>
            </w:r>
          </w:p>
          <w:p w14:paraId="086A213C" w14:textId="77777777" w:rsidR="00EF6F7E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A89A7AD" w14:textId="77777777"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14:paraId="3DF2907C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1D9DA975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14:paraId="447AC120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344FB76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713AB40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419DF7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1F9FA1FE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A16502F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550EFCC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B04591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30DB091F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DF9B976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504CBD7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B0DFAD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525BE35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A2C6787" w14:textId="77777777" w:rsidR="006F6668" w:rsidRPr="00C87B62" w:rsidRDefault="006F6668" w:rsidP="00EF6F7E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14:paraId="1C8BB8DB" w14:textId="77777777"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14:paraId="373F5E75" w14:textId="77777777"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14:paraId="1517917D" w14:textId="77777777"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14:paraId="443519DD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EF6F7E" w:rsidRPr="00EF6F7E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14:paraId="442E08A1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14:paraId="350DDE0F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700CA98E" w14:textId="77777777"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r w:rsidR="004A68A6">
        <w:rPr>
          <w:b/>
          <w:color w:val="auto"/>
          <w:sz w:val="32"/>
          <w:lang w:val="fr-FR"/>
        </w:rPr>
        <w:t>s.faraone</w:t>
      </w:r>
      <w:r w:rsidRPr="00B72C08">
        <w:rPr>
          <w:b/>
          <w:color w:val="auto"/>
          <w:sz w:val="32"/>
          <w:lang w:val="fr-FR"/>
        </w:rPr>
        <w:t>@awbb.be</w:t>
      </w:r>
      <w:r w:rsidRPr="00B72C08">
        <w:rPr>
          <w:b/>
          <w:color w:val="auto"/>
          <w:sz w:val="28"/>
          <w:lang w:val="fr-FR"/>
        </w:rPr>
        <w:t xml:space="preserve"> </w:t>
      </w:r>
    </w:p>
    <w:p w14:paraId="30D1B10F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77826BAE" w14:textId="77777777" w:rsidR="006F6668" w:rsidRDefault="006F6668" w:rsidP="00D2484D">
      <w:pPr>
        <w:pStyle w:val="Corpsdetexte"/>
        <w:rPr>
          <w:b/>
          <w:i/>
          <w:u w:val="single"/>
          <w:lang w:val="fr-FR"/>
        </w:rPr>
      </w:pPr>
      <w:proofErr w:type="gramStart"/>
      <w:r w:rsidRPr="00226615">
        <w:rPr>
          <w:b/>
          <w:color w:val="000000"/>
          <w:sz w:val="28"/>
          <w:lang w:val="fr-FR"/>
        </w:rPr>
        <w:t>et</w:t>
      </w:r>
      <w:proofErr w:type="gramEnd"/>
      <w:r w:rsidRPr="00226615">
        <w:rPr>
          <w:b/>
          <w:color w:val="000000"/>
          <w:sz w:val="28"/>
          <w:lang w:val="fr-FR"/>
        </w:rPr>
        <w:t xml:space="preserve">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EB6903">
        <w:rPr>
          <w:b/>
          <w:i/>
          <w:color w:val="FF0000"/>
          <w:szCs w:val="48"/>
          <w:u w:val="single"/>
          <w:lang w:val="fr-FR"/>
        </w:rPr>
        <w:t>2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="009E0096">
        <w:rPr>
          <w:b/>
          <w:i/>
          <w:color w:val="FF0000"/>
          <w:szCs w:val="48"/>
          <w:u w:val="single"/>
          <w:lang w:val="fr-FR"/>
        </w:rPr>
        <w:t xml:space="preserve"> 202</w:t>
      </w:r>
      <w:r w:rsidR="00EB6903">
        <w:rPr>
          <w:b/>
          <w:i/>
          <w:color w:val="FF0000"/>
          <w:szCs w:val="48"/>
          <w:u w:val="single"/>
          <w:lang w:val="fr-FR"/>
        </w:rPr>
        <w:t>2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14:paraId="6169ED3E" w14:textId="77777777"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14:paraId="37BF4741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01D5963" w14:textId="77777777" w:rsidR="00EF6F7E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0FAFD76" w14:textId="77777777" w:rsidR="00EF6F7E" w:rsidRPr="0069341C" w:rsidRDefault="00EF6F7E" w:rsidP="00EF6F7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</w:t>
      </w:r>
      <w:r w:rsidR="00AF7A18"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</w:t>
      </w: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: </w:t>
      </w:r>
    </w:p>
    <w:p w14:paraId="77DA712E" w14:textId="77777777" w:rsidR="00EF6F7E" w:rsidRPr="009A2387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14:paraId="1234DF56" w14:textId="77777777" w:rsidR="008A4043" w:rsidRPr="00EB6903" w:rsidRDefault="008A4043" w:rsidP="008A4043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</w:p>
    <w:p w14:paraId="11688FD5" w14:textId="77777777" w:rsidR="008A4043" w:rsidRPr="00EB690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73628A95" w14:textId="77777777" w:rsidR="008A4043" w:rsidRPr="00EB690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EB6903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1/16ème de finale </w:t>
      </w:r>
    </w:p>
    <w:p w14:paraId="266B7CC7" w14:textId="77777777" w:rsidR="008A4043" w:rsidRPr="00EB690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14:paraId="049EA182" w14:textId="77777777" w:rsidR="008A4043" w:rsidRPr="00EB6903" w:rsidRDefault="008A4043" w:rsidP="008A4043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EB6903">
        <w:rPr>
          <w:rFonts w:ascii="Arial" w:hAnsi="Arial" w:cs="Arial"/>
          <w:b/>
          <w:color w:val="00B050"/>
          <w:sz w:val="22"/>
          <w:szCs w:val="22"/>
        </w:rPr>
        <w:t xml:space="preserve">WE  du </w:t>
      </w:r>
      <w:r w:rsidR="00EB6903">
        <w:rPr>
          <w:rFonts w:ascii="Arial" w:hAnsi="Arial" w:cs="Arial"/>
          <w:b/>
          <w:color w:val="00B050"/>
          <w:sz w:val="22"/>
          <w:szCs w:val="22"/>
        </w:rPr>
        <w:t>25</w:t>
      </w:r>
      <w:r w:rsidRPr="00EB6903">
        <w:rPr>
          <w:rFonts w:ascii="Arial" w:hAnsi="Arial" w:cs="Arial"/>
          <w:b/>
          <w:color w:val="00B050"/>
          <w:sz w:val="22"/>
          <w:szCs w:val="22"/>
        </w:rPr>
        <w:t>/</w:t>
      </w:r>
      <w:r w:rsidR="00EB6903">
        <w:rPr>
          <w:rFonts w:ascii="Arial" w:hAnsi="Arial" w:cs="Arial"/>
          <w:b/>
          <w:color w:val="00B050"/>
          <w:sz w:val="22"/>
          <w:szCs w:val="22"/>
        </w:rPr>
        <w:t>09/22</w:t>
      </w:r>
    </w:p>
    <w:p w14:paraId="54A6A914" w14:textId="77777777" w:rsidR="008A4043" w:rsidRPr="00EB6903" w:rsidRDefault="008A4043" w:rsidP="008A404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18B14E97" w14:textId="77777777" w:rsidR="008A4043" w:rsidRPr="00EB690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EB6903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1/8 de finale </w:t>
      </w:r>
    </w:p>
    <w:p w14:paraId="6520C707" w14:textId="77777777" w:rsidR="008A4043" w:rsidRPr="00EB690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14:paraId="35803F05" w14:textId="77777777" w:rsidR="008A4043" w:rsidRPr="00EB6903" w:rsidRDefault="00EB690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>-</w:t>
      </w:r>
      <w:r>
        <w:rPr>
          <w:rFonts w:ascii="Arial" w:hAnsi="Arial" w:cs="Arial"/>
          <w:b/>
          <w:color w:val="00B050"/>
          <w:sz w:val="22"/>
          <w:szCs w:val="22"/>
        </w:rPr>
        <w:tab/>
        <w:t>WE du 23/10/22</w:t>
      </w:r>
    </w:p>
    <w:p w14:paraId="13FE76BD" w14:textId="77777777" w:rsidR="008A4043" w:rsidRPr="00EB690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241DF4EC" w14:textId="77777777" w:rsidR="008A4043" w:rsidRPr="00EB690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EB6903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1/4 de finale </w:t>
      </w:r>
    </w:p>
    <w:p w14:paraId="2C49C76B" w14:textId="77777777" w:rsidR="008A4043" w:rsidRPr="00EB690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14:paraId="25742ADD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EB6903">
        <w:rPr>
          <w:rFonts w:ascii="Arial" w:hAnsi="Arial" w:cs="Arial"/>
          <w:b/>
          <w:color w:val="00B050"/>
          <w:sz w:val="22"/>
          <w:szCs w:val="22"/>
        </w:rPr>
        <w:t>-</w:t>
      </w:r>
      <w:r w:rsidRPr="00EB6903">
        <w:rPr>
          <w:rFonts w:ascii="Arial" w:hAnsi="Arial" w:cs="Arial"/>
          <w:b/>
          <w:color w:val="00B050"/>
          <w:sz w:val="22"/>
          <w:szCs w:val="22"/>
        </w:rPr>
        <w:tab/>
        <w:t xml:space="preserve">WE du </w:t>
      </w:r>
      <w:r w:rsidR="00EB6903">
        <w:rPr>
          <w:rFonts w:ascii="Arial" w:hAnsi="Arial" w:cs="Arial"/>
          <w:b/>
          <w:color w:val="00B050"/>
          <w:sz w:val="22"/>
          <w:szCs w:val="22"/>
        </w:rPr>
        <w:t>04/12/22</w:t>
      </w:r>
    </w:p>
    <w:p w14:paraId="749D35B3" w14:textId="77777777" w:rsidR="008A4043" w:rsidRPr="00F8521D" w:rsidRDefault="008A4043" w:rsidP="008A404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4E2216ED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8521D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1/2 Finale </w:t>
      </w:r>
    </w:p>
    <w:p w14:paraId="0CD66887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1874C223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F8521D">
        <w:rPr>
          <w:rFonts w:ascii="Arial" w:hAnsi="Arial" w:cs="Arial"/>
          <w:b/>
          <w:color w:val="00B050"/>
          <w:sz w:val="22"/>
          <w:szCs w:val="22"/>
        </w:rPr>
        <w:t>-</w:t>
      </w:r>
      <w:r w:rsidRPr="00F8521D">
        <w:rPr>
          <w:rFonts w:ascii="Arial" w:hAnsi="Arial" w:cs="Arial"/>
          <w:b/>
          <w:color w:val="00B050"/>
          <w:sz w:val="22"/>
          <w:szCs w:val="22"/>
        </w:rPr>
        <w:tab/>
        <w:t xml:space="preserve"> WE du </w:t>
      </w:r>
      <w:r w:rsidR="00EB6903">
        <w:rPr>
          <w:rFonts w:ascii="Arial" w:hAnsi="Arial" w:cs="Arial"/>
          <w:b/>
          <w:color w:val="00B050"/>
          <w:sz w:val="22"/>
          <w:szCs w:val="22"/>
        </w:rPr>
        <w:t>29</w:t>
      </w:r>
      <w:r w:rsidRPr="00F8521D">
        <w:rPr>
          <w:rFonts w:ascii="Arial" w:hAnsi="Arial" w:cs="Arial"/>
          <w:b/>
          <w:color w:val="00B050"/>
          <w:sz w:val="22"/>
          <w:szCs w:val="22"/>
        </w:rPr>
        <w:t>/0</w:t>
      </w:r>
      <w:r w:rsidR="0025165F" w:rsidRPr="00F8521D">
        <w:rPr>
          <w:rFonts w:ascii="Arial" w:hAnsi="Arial" w:cs="Arial"/>
          <w:b/>
          <w:color w:val="00B050"/>
          <w:sz w:val="22"/>
          <w:szCs w:val="22"/>
        </w:rPr>
        <w:t>1</w:t>
      </w:r>
      <w:r w:rsidRPr="00F8521D">
        <w:rPr>
          <w:rFonts w:ascii="Arial" w:hAnsi="Arial" w:cs="Arial"/>
          <w:b/>
          <w:color w:val="00B050"/>
          <w:sz w:val="22"/>
          <w:szCs w:val="22"/>
        </w:rPr>
        <w:t>/</w:t>
      </w:r>
      <w:r w:rsidR="00EB6903">
        <w:rPr>
          <w:rFonts w:ascii="Arial" w:hAnsi="Arial" w:cs="Arial"/>
          <w:b/>
          <w:color w:val="00B050"/>
          <w:sz w:val="22"/>
          <w:szCs w:val="22"/>
        </w:rPr>
        <w:t>23</w:t>
      </w:r>
    </w:p>
    <w:p w14:paraId="524869F1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3F15295A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8521D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Finale : </w:t>
      </w:r>
    </w:p>
    <w:p w14:paraId="29E043A1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1B8F3A7A" w14:textId="77777777" w:rsidR="008A4043" w:rsidRPr="00F8521D" w:rsidRDefault="00EB6903" w:rsidP="008A4043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-</w:t>
      </w:r>
      <w:r>
        <w:rPr>
          <w:rFonts w:ascii="Arial" w:hAnsi="Arial" w:cs="Arial"/>
          <w:b/>
          <w:bCs/>
          <w:color w:val="00B050"/>
          <w:sz w:val="22"/>
          <w:szCs w:val="22"/>
        </w:rPr>
        <w:tab/>
        <w:t>WE  du 19</w:t>
      </w:r>
      <w:r w:rsidR="008A4043" w:rsidRPr="00F8521D">
        <w:rPr>
          <w:rFonts w:ascii="Arial" w:hAnsi="Arial" w:cs="Arial"/>
          <w:b/>
          <w:bCs/>
          <w:color w:val="00B050"/>
          <w:sz w:val="22"/>
          <w:szCs w:val="22"/>
        </w:rPr>
        <w:t>/03/</w:t>
      </w:r>
      <w:r w:rsidR="00B643B6" w:rsidRPr="00F8521D">
        <w:rPr>
          <w:rFonts w:ascii="Arial" w:hAnsi="Arial" w:cs="Arial"/>
          <w:b/>
          <w:bCs/>
          <w:color w:val="00B050"/>
          <w:sz w:val="22"/>
          <w:szCs w:val="22"/>
        </w:rPr>
        <w:t>2</w:t>
      </w:r>
      <w:r>
        <w:rPr>
          <w:rFonts w:ascii="Arial" w:hAnsi="Arial" w:cs="Arial"/>
          <w:b/>
          <w:bCs/>
          <w:color w:val="00B050"/>
          <w:sz w:val="22"/>
          <w:szCs w:val="22"/>
        </w:rPr>
        <w:t>3</w:t>
      </w:r>
    </w:p>
    <w:p w14:paraId="60C31CA1" w14:textId="77777777"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2E432D" w14:textId="77777777" w:rsidR="00EF6F7E" w:rsidRPr="001046C9" w:rsidRDefault="00EF6F7E" w:rsidP="00EF6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D3E465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8EDE8BC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A06394D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BD14A57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71DBFC1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B5201EB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4204DB1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651576A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EF6F7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8750">
    <w:abstractNumId w:val="1"/>
  </w:num>
  <w:num w:numId="2" w16cid:durableId="1077508613">
    <w:abstractNumId w:val="5"/>
  </w:num>
  <w:num w:numId="3" w16cid:durableId="1127552277">
    <w:abstractNumId w:val="0"/>
  </w:num>
  <w:num w:numId="4" w16cid:durableId="863715279">
    <w:abstractNumId w:val="2"/>
  </w:num>
  <w:num w:numId="5" w16cid:durableId="1612664631">
    <w:abstractNumId w:val="7"/>
  </w:num>
  <w:num w:numId="6" w16cid:durableId="32655733">
    <w:abstractNumId w:val="3"/>
  </w:num>
  <w:num w:numId="7" w16cid:durableId="1221865150">
    <w:abstractNumId w:val="6"/>
  </w:num>
  <w:num w:numId="8" w16cid:durableId="316539589">
    <w:abstractNumId w:val="9"/>
  </w:num>
  <w:num w:numId="9" w16cid:durableId="1358265022">
    <w:abstractNumId w:val="4"/>
  </w:num>
  <w:num w:numId="10" w16cid:durableId="1225020980">
    <w:abstractNumId w:val="8"/>
  </w:num>
  <w:num w:numId="11" w16cid:durableId="1680767018">
    <w:abstractNumId w:val="8"/>
  </w:num>
  <w:num w:numId="12" w16cid:durableId="475730069">
    <w:abstractNumId w:val="4"/>
  </w:num>
  <w:num w:numId="13" w16cid:durableId="111897824">
    <w:abstractNumId w:val="9"/>
  </w:num>
  <w:num w:numId="14" w16cid:durableId="18813543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0"/>
    <w:rsid w:val="00017526"/>
    <w:rsid w:val="00064CDE"/>
    <w:rsid w:val="000C09C7"/>
    <w:rsid w:val="000E7841"/>
    <w:rsid w:val="000F4B16"/>
    <w:rsid w:val="001009CF"/>
    <w:rsid w:val="00116FBC"/>
    <w:rsid w:val="00141608"/>
    <w:rsid w:val="001520DB"/>
    <w:rsid w:val="00157537"/>
    <w:rsid w:val="00162AD1"/>
    <w:rsid w:val="00164FC9"/>
    <w:rsid w:val="001923B2"/>
    <w:rsid w:val="001D2D19"/>
    <w:rsid w:val="001F262D"/>
    <w:rsid w:val="001F7966"/>
    <w:rsid w:val="00200329"/>
    <w:rsid w:val="00226615"/>
    <w:rsid w:val="0025165F"/>
    <w:rsid w:val="00260FD5"/>
    <w:rsid w:val="002D59A8"/>
    <w:rsid w:val="002E5FB7"/>
    <w:rsid w:val="002F54B9"/>
    <w:rsid w:val="00333BD6"/>
    <w:rsid w:val="00333D8A"/>
    <w:rsid w:val="00394CBB"/>
    <w:rsid w:val="003975E8"/>
    <w:rsid w:val="003A1D93"/>
    <w:rsid w:val="003A3E43"/>
    <w:rsid w:val="003D30F7"/>
    <w:rsid w:val="003D4342"/>
    <w:rsid w:val="003D7514"/>
    <w:rsid w:val="00451A9C"/>
    <w:rsid w:val="004543B0"/>
    <w:rsid w:val="004626EF"/>
    <w:rsid w:val="00473F94"/>
    <w:rsid w:val="004A631C"/>
    <w:rsid w:val="004A68A6"/>
    <w:rsid w:val="004C3F23"/>
    <w:rsid w:val="004E63E2"/>
    <w:rsid w:val="004F3742"/>
    <w:rsid w:val="004F4B91"/>
    <w:rsid w:val="0050365E"/>
    <w:rsid w:val="005152F3"/>
    <w:rsid w:val="005350D7"/>
    <w:rsid w:val="005511D9"/>
    <w:rsid w:val="0057287C"/>
    <w:rsid w:val="0059440B"/>
    <w:rsid w:val="005D6211"/>
    <w:rsid w:val="00623FE0"/>
    <w:rsid w:val="0064560D"/>
    <w:rsid w:val="0069341C"/>
    <w:rsid w:val="006E0BBE"/>
    <w:rsid w:val="006F6668"/>
    <w:rsid w:val="00734D98"/>
    <w:rsid w:val="0074698A"/>
    <w:rsid w:val="00746D41"/>
    <w:rsid w:val="00786B9C"/>
    <w:rsid w:val="008151FA"/>
    <w:rsid w:val="00830286"/>
    <w:rsid w:val="00872F5E"/>
    <w:rsid w:val="008A4043"/>
    <w:rsid w:val="008B0480"/>
    <w:rsid w:val="00933E7F"/>
    <w:rsid w:val="009465E5"/>
    <w:rsid w:val="00990E32"/>
    <w:rsid w:val="009C619D"/>
    <w:rsid w:val="009E0096"/>
    <w:rsid w:val="009E511D"/>
    <w:rsid w:val="00A752CF"/>
    <w:rsid w:val="00AC5F59"/>
    <w:rsid w:val="00AE1B1E"/>
    <w:rsid w:val="00AF110E"/>
    <w:rsid w:val="00AF7A18"/>
    <w:rsid w:val="00B01106"/>
    <w:rsid w:val="00B01903"/>
    <w:rsid w:val="00B03394"/>
    <w:rsid w:val="00B04AB5"/>
    <w:rsid w:val="00B14F37"/>
    <w:rsid w:val="00B44882"/>
    <w:rsid w:val="00B4652F"/>
    <w:rsid w:val="00B643B6"/>
    <w:rsid w:val="00B72C08"/>
    <w:rsid w:val="00B77483"/>
    <w:rsid w:val="00BC7575"/>
    <w:rsid w:val="00C34387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D56EF"/>
    <w:rsid w:val="00DE2896"/>
    <w:rsid w:val="00DF08CC"/>
    <w:rsid w:val="00DF4858"/>
    <w:rsid w:val="00E13A4F"/>
    <w:rsid w:val="00E42CB9"/>
    <w:rsid w:val="00E572B6"/>
    <w:rsid w:val="00E80F55"/>
    <w:rsid w:val="00E90DEB"/>
    <w:rsid w:val="00E93D2A"/>
    <w:rsid w:val="00EB6903"/>
    <w:rsid w:val="00EC23D5"/>
    <w:rsid w:val="00EF6F7E"/>
    <w:rsid w:val="00F15424"/>
    <w:rsid w:val="00F40BE1"/>
    <w:rsid w:val="00F52E26"/>
    <w:rsid w:val="00F60DAF"/>
    <w:rsid w:val="00F76609"/>
    <w:rsid w:val="00F8521D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2DC0A85"/>
  <w15:docId w15:val="{3117632C-9757-4025-8C9C-5ADC12C2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2022-04-29T10:04:00Z</dcterms:created>
  <dcterms:modified xsi:type="dcterms:W3CDTF">2022-04-29T10:04:00Z</dcterms:modified>
</cp:coreProperties>
</file>